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7D" w:rsidRDefault="004C4771" w:rsidP="00E07C7D">
      <w:pPr>
        <w:ind w:left="14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771">
        <w:rPr>
          <w:rFonts w:ascii="Times New Roman" w:hAnsi="Times New Roman" w:cs="Times New Roman"/>
          <w:b/>
          <w:sz w:val="32"/>
          <w:szCs w:val="32"/>
        </w:rPr>
        <w:t>Сведения о функционировании классов (групп) профессиональной направле</w:t>
      </w:r>
      <w:r w:rsidR="00C36DED">
        <w:rPr>
          <w:rFonts w:ascii="Times New Roman" w:hAnsi="Times New Roman" w:cs="Times New Roman"/>
          <w:b/>
          <w:sz w:val="32"/>
          <w:szCs w:val="32"/>
        </w:rPr>
        <w:t>нности</w:t>
      </w:r>
    </w:p>
    <w:p w:rsidR="004C4771" w:rsidRDefault="00C36DED" w:rsidP="00E07C7D">
      <w:pPr>
        <w:ind w:left="141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E07C7D">
        <w:rPr>
          <w:rFonts w:ascii="Times New Roman" w:hAnsi="Times New Roman" w:cs="Times New Roman"/>
          <w:b/>
          <w:sz w:val="32"/>
          <w:szCs w:val="32"/>
        </w:rPr>
        <w:t xml:space="preserve"> 2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="00E07C7D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E07C7D">
        <w:rPr>
          <w:rFonts w:ascii="Times New Roman" w:hAnsi="Times New Roman" w:cs="Times New Roman"/>
          <w:b/>
          <w:sz w:val="32"/>
          <w:szCs w:val="32"/>
        </w:rPr>
        <w:t>4</w:t>
      </w:r>
      <w:r w:rsidR="004C4771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07588A" w:rsidRDefault="0007588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561"/>
        <w:gridCol w:w="2319"/>
        <w:gridCol w:w="1565"/>
        <w:gridCol w:w="2105"/>
        <w:gridCol w:w="1646"/>
        <w:gridCol w:w="2246"/>
        <w:gridCol w:w="1590"/>
        <w:gridCol w:w="1577"/>
        <w:gridCol w:w="1497"/>
        <w:gridCol w:w="1196"/>
      </w:tblGrid>
      <w:tr w:rsidR="00D92CAB" w:rsidRPr="00B50115" w:rsidTr="005E031C">
        <w:trPr>
          <w:trHeight w:val="423"/>
        </w:trPr>
        <w:tc>
          <w:tcPr>
            <w:tcW w:w="561" w:type="dxa"/>
            <w:vMerge w:val="restart"/>
          </w:tcPr>
          <w:p w:rsidR="00D92CAB" w:rsidRPr="00B86F94" w:rsidRDefault="00D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2CAB" w:rsidRPr="00B86F94" w:rsidRDefault="00D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9" w:type="dxa"/>
            <w:vMerge w:val="restart"/>
          </w:tcPr>
          <w:p w:rsidR="00D92CAB" w:rsidRPr="00B86F94" w:rsidRDefault="00D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94">
              <w:rPr>
                <w:rFonts w:ascii="Times New Roman" w:hAnsi="Times New Roman" w:cs="Times New Roman"/>
                <w:sz w:val="24"/>
                <w:szCs w:val="24"/>
              </w:rPr>
              <w:t>название учреждения образования</w:t>
            </w:r>
          </w:p>
        </w:tc>
        <w:tc>
          <w:tcPr>
            <w:tcW w:w="3670" w:type="dxa"/>
            <w:gridSpan w:val="2"/>
          </w:tcPr>
          <w:p w:rsidR="00D92CAB" w:rsidRPr="00B86F94" w:rsidRDefault="00D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94">
              <w:rPr>
                <w:rFonts w:ascii="Times New Roman" w:hAnsi="Times New Roman" w:cs="Times New Roman"/>
                <w:sz w:val="24"/>
                <w:szCs w:val="24"/>
              </w:rPr>
              <w:t>классы/ группы аграрной направленности</w:t>
            </w:r>
          </w:p>
        </w:tc>
        <w:tc>
          <w:tcPr>
            <w:tcW w:w="3892" w:type="dxa"/>
            <w:gridSpan w:val="2"/>
          </w:tcPr>
          <w:p w:rsidR="00D92CAB" w:rsidRPr="00B86F94" w:rsidRDefault="00D92CAB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94">
              <w:rPr>
                <w:rFonts w:ascii="Times New Roman" w:hAnsi="Times New Roman" w:cs="Times New Roman"/>
                <w:sz w:val="24"/>
                <w:szCs w:val="24"/>
              </w:rPr>
              <w:t>классы/ группы педагогической направленности</w:t>
            </w:r>
          </w:p>
        </w:tc>
        <w:tc>
          <w:tcPr>
            <w:tcW w:w="3167" w:type="dxa"/>
            <w:gridSpan w:val="2"/>
            <w:tcBorders>
              <w:bottom w:val="single" w:sz="4" w:space="0" w:color="auto"/>
            </w:tcBorders>
          </w:tcPr>
          <w:p w:rsidR="00D92CAB" w:rsidRPr="00B86F94" w:rsidRDefault="00D92CAB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Классы/группы инженерной направленности</w:t>
            </w:r>
          </w:p>
        </w:tc>
        <w:tc>
          <w:tcPr>
            <w:tcW w:w="2693" w:type="dxa"/>
            <w:gridSpan w:val="2"/>
          </w:tcPr>
          <w:p w:rsidR="00D92CAB" w:rsidRPr="00B86F94" w:rsidRDefault="00D92CAB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Классы/группы военно-патриотической направленности</w:t>
            </w:r>
          </w:p>
        </w:tc>
      </w:tr>
      <w:tr w:rsidR="005E031C" w:rsidRPr="00B50115" w:rsidTr="00B96ECE">
        <w:trPr>
          <w:trHeight w:val="405"/>
        </w:trPr>
        <w:tc>
          <w:tcPr>
            <w:tcW w:w="561" w:type="dxa"/>
            <w:vMerge/>
          </w:tcPr>
          <w:p w:rsidR="005E031C" w:rsidRPr="00841741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4735387"/>
          </w:p>
        </w:tc>
        <w:tc>
          <w:tcPr>
            <w:tcW w:w="2319" w:type="dxa"/>
            <w:vMerge/>
          </w:tcPr>
          <w:p w:rsidR="005E031C" w:rsidRPr="00841741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E031C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класс/</w:t>
            </w:r>
          </w:p>
          <w:p w:rsidR="005E031C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5E031C" w:rsidRPr="00AF0F46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5E031C" w:rsidRPr="00AF0F46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A16094">
              <w:rPr>
                <w:rFonts w:ascii="Times New Roman" w:hAnsi="Times New Roman" w:cs="Times New Roman"/>
                <w:sz w:val="24"/>
                <w:szCs w:val="24"/>
              </w:rPr>
              <w:t xml:space="preserve"> класс/</w:t>
            </w:r>
            <w:r w:rsidRPr="00AF0F46">
              <w:rPr>
                <w:rFonts w:ascii="Times New Roman" w:hAnsi="Times New Roman" w:cs="Times New Roman"/>
                <w:sz w:val="24"/>
                <w:szCs w:val="24"/>
              </w:rPr>
              <w:t xml:space="preserve"> к-во</w:t>
            </w:r>
          </w:p>
          <w:p w:rsidR="005E031C" w:rsidRPr="00AF0F46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6">
              <w:rPr>
                <w:rFonts w:ascii="Times New Roman" w:hAnsi="Times New Roman" w:cs="Times New Roman"/>
                <w:sz w:val="24"/>
                <w:szCs w:val="24"/>
              </w:rPr>
              <w:t xml:space="preserve"> уч-ся 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E031C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класс/</w:t>
            </w:r>
          </w:p>
          <w:p w:rsidR="005E031C" w:rsidRPr="00AF0F46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5E031C" w:rsidRPr="00AF0F46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5E031C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класс/</w:t>
            </w:r>
          </w:p>
          <w:p w:rsidR="005E031C" w:rsidRPr="00AF0F46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5E031C" w:rsidRPr="00AF0F46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590" w:type="dxa"/>
          </w:tcPr>
          <w:p w:rsidR="005E031C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класс/</w:t>
            </w:r>
          </w:p>
          <w:p w:rsidR="005E031C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5E031C" w:rsidRPr="00AF0F46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A16094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F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094">
              <w:rPr>
                <w:rFonts w:ascii="Times New Roman" w:hAnsi="Times New Roman" w:cs="Times New Roman"/>
                <w:sz w:val="24"/>
                <w:szCs w:val="24"/>
              </w:rPr>
              <w:t>класс/</w:t>
            </w:r>
          </w:p>
          <w:p w:rsidR="005E031C" w:rsidRPr="00AF0F46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5E031C" w:rsidRPr="00AF0F46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497" w:type="dxa"/>
          </w:tcPr>
          <w:p w:rsidR="005E031C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класс/</w:t>
            </w:r>
          </w:p>
          <w:p w:rsidR="005E031C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5E031C" w:rsidRPr="00AF0F46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E031C" w:rsidRPr="00AF0F46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A16094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Pr="00AF0F46">
              <w:rPr>
                <w:rFonts w:ascii="Times New Roman" w:hAnsi="Times New Roman" w:cs="Times New Roman"/>
                <w:sz w:val="24"/>
                <w:szCs w:val="24"/>
              </w:rPr>
              <w:t xml:space="preserve"> к-во</w:t>
            </w:r>
          </w:p>
          <w:p w:rsidR="005E031C" w:rsidRPr="00AF0F46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6">
              <w:rPr>
                <w:rFonts w:ascii="Times New Roman" w:hAnsi="Times New Roman" w:cs="Times New Roman"/>
                <w:sz w:val="24"/>
                <w:szCs w:val="24"/>
              </w:rPr>
              <w:t xml:space="preserve"> уч-ся </w:t>
            </w:r>
          </w:p>
        </w:tc>
      </w:tr>
      <w:bookmarkEnd w:id="0"/>
      <w:tr w:rsidR="005E031C" w:rsidRPr="00A312DA" w:rsidTr="005E031C">
        <w:tc>
          <w:tcPr>
            <w:tcW w:w="561" w:type="dxa"/>
          </w:tcPr>
          <w:p w:rsidR="005E031C" w:rsidRPr="00841741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E031C" w:rsidRPr="0032083C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3C">
              <w:rPr>
                <w:rFonts w:ascii="Times New Roman" w:hAnsi="Times New Roman" w:cs="Times New Roman"/>
                <w:sz w:val="24"/>
                <w:szCs w:val="24"/>
              </w:rPr>
              <w:t>Коптёвская СШ</w:t>
            </w:r>
          </w:p>
        </w:tc>
        <w:tc>
          <w:tcPr>
            <w:tcW w:w="1565" w:type="dxa"/>
          </w:tcPr>
          <w:p w:rsidR="005E031C" w:rsidRPr="00A312DA" w:rsidRDefault="00A312DA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E031C" w:rsidRPr="00A3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(группа)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5E031C" w:rsidRPr="00A312DA" w:rsidRDefault="00A312DA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E031C" w:rsidRPr="00A3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(класс)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31C" w:rsidRPr="00A312DA" w:rsidTr="005E031C">
        <w:tc>
          <w:tcPr>
            <w:tcW w:w="561" w:type="dxa"/>
          </w:tcPr>
          <w:p w:rsidR="005E031C" w:rsidRPr="00841741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5E031C" w:rsidRPr="0032083C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3C">
              <w:rPr>
                <w:rFonts w:ascii="Times New Roman" w:hAnsi="Times New Roman" w:cs="Times New Roman"/>
                <w:sz w:val="24"/>
                <w:szCs w:val="24"/>
              </w:rPr>
              <w:t>Свислочская СШ</w:t>
            </w:r>
          </w:p>
        </w:tc>
        <w:tc>
          <w:tcPr>
            <w:tcW w:w="1565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</w:tcPr>
          <w:p w:rsidR="005E031C" w:rsidRPr="00A312DA" w:rsidRDefault="00A312DA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E031C" w:rsidRPr="00A3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(класс)</w:t>
            </w:r>
          </w:p>
        </w:tc>
        <w:tc>
          <w:tcPr>
            <w:tcW w:w="164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31C" w:rsidRPr="00A312DA" w:rsidTr="005E031C">
        <w:tc>
          <w:tcPr>
            <w:tcW w:w="561" w:type="dxa"/>
          </w:tcPr>
          <w:p w:rsidR="005E031C" w:rsidRPr="00841741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5E031C" w:rsidRPr="0032083C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3C">
              <w:rPr>
                <w:rFonts w:ascii="Times New Roman" w:hAnsi="Times New Roman" w:cs="Times New Roman"/>
                <w:sz w:val="24"/>
                <w:szCs w:val="24"/>
              </w:rPr>
              <w:t>Вертелишковская СШ</w:t>
            </w:r>
          </w:p>
        </w:tc>
        <w:tc>
          <w:tcPr>
            <w:tcW w:w="1565" w:type="dxa"/>
          </w:tcPr>
          <w:p w:rsidR="005E031C" w:rsidRPr="00A312DA" w:rsidRDefault="00A312DA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5E031C" w:rsidRPr="00A3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="005E031C" w:rsidRPr="00A3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5" w:type="dxa"/>
          </w:tcPr>
          <w:p w:rsidR="005E031C" w:rsidRPr="00A312DA" w:rsidRDefault="00A312DA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E031C" w:rsidRPr="00A3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(группа)</w:t>
            </w:r>
          </w:p>
        </w:tc>
        <w:tc>
          <w:tcPr>
            <w:tcW w:w="164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31C" w:rsidRPr="00A312DA" w:rsidTr="005E031C">
        <w:tc>
          <w:tcPr>
            <w:tcW w:w="561" w:type="dxa"/>
          </w:tcPr>
          <w:p w:rsidR="005E031C" w:rsidRPr="00841741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:rsidR="005E031C" w:rsidRPr="0032083C" w:rsidRDefault="00A312DA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Квасовская</w:t>
            </w:r>
            <w:r w:rsidR="005E031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5" w:type="dxa"/>
          </w:tcPr>
          <w:p w:rsidR="005E031C" w:rsidRPr="00A312DA" w:rsidRDefault="00A312DA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(группа)</w:t>
            </w:r>
          </w:p>
        </w:tc>
        <w:tc>
          <w:tcPr>
            <w:tcW w:w="2105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31C" w:rsidRPr="00A312DA" w:rsidTr="005E031C">
        <w:tc>
          <w:tcPr>
            <w:tcW w:w="561" w:type="dxa"/>
          </w:tcPr>
          <w:p w:rsidR="005E031C" w:rsidRPr="00841741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</w:tcPr>
          <w:p w:rsidR="005E031C" w:rsidRPr="0032083C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Путришковская СШ</w:t>
            </w:r>
            <w:r w:rsidR="00A312DA">
              <w:rPr>
                <w:rFonts w:ascii="Times New Roman" w:hAnsi="Times New Roman" w:cs="Times New Roman"/>
                <w:sz w:val="24"/>
                <w:szCs w:val="24"/>
              </w:rPr>
              <w:t xml:space="preserve"> им. Ф.Л,Крайника</w:t>
            </w:r>
          </w:p>
        </w:tc>
        <w:tc>
          <w:tcPr>
            <w:tcW w:w="1565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(группа)</w:t>
            </w:r>
          </w:p>
        </w:tc>
        <w:tc>
          <w:tcPr>
            <w:tcW w:w="164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(группа)</w:t>
            </w:r>
          </w:p>
        </w:tc>
        <w:tc>
          <w:tcPr>
            <w:tcW w:w="224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(группа)</w:t>
            </w:r>
          </w:p>
        </w:tc>
        <w:tc>
          <w:tcPr>
            <w:tcW w:w="1590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31C" w:rsidRPr="00A312DA" w:rsidTr="005E031C">
        <w:tc>
          <w:tcPr>
            <w:tcW w:w="561" w:type="dxa"/>
          </w:tcPr>
          <w:p w:rsidR="005E031C" w:rsidRPr="00841741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9" w:type="dxa"/>
          </w:tcPr>
          <w:p w:rsidR="005E031C" w:rsidRPr="0032083C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 г. Скидел</w:t>
            </w:r>
            <w:r w:rsidR="00A312DA">
              <w:rPr>
                <w:rFonts w:ascii="Times New Roman" w:hAnsi="Times New Roman" w:cs="Times New Roman"/>
                <w:sz w:val="24"/>
                <w:szCs w:val="24"/>
              </w:rPr>
              <w:t>я им. Е.М.Шевченко</w:t>
            </w:r>
          </w:p>
        </w:tc>
        <w:tc>
          <w:tcPr>
            <w:tcW w:w="1565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:rsidR="005E031C" w:rsidRPr="00A312DA" w:rsidRDefault="00A312DA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(класс)</w:t>
            </w:r>
          </w:p>
        </w:tc>
        <w:tc>
          <w:tcPr>
            <w:tcW w:w="1590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31C" w:rsidRPr="00A312DA" w:rsidTr="005E031C">
        <w:tc>
          <w:tcPr>
            <w:tcW w:w="561" w:type="dxa"/>
          </w:tcPr>
          <w:p w:rsidR="005E031C" w:rsidRPr="00841741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5E031C" w:rsidRPr="0032083C" w:rsidRDefault="005E031C" w:rsidP="005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Ратичская СШ</w:t>
            </w:r>
          </w:p>
        </w:tc>
        <w:tc>
          <w:tcPr>
            <w:tcW w:w="1565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</w:tcPr>
          <w:p w:rsidR="005E031C" w:rsidRPr="00A312DA" w:rsidRDefault="00A312DA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7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3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(класс</w:t>
            </w:r>
            <w:r w:rsidR="00D7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:rsidR="005E031C" w:rsidRPr="00A312DA" w:rsidRDefault="00A312DA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(класс)</w:t>
            </w:r>
          </w:p>
        </w:tc>
        <w:tc>
          <w:tcPr>
            <w:tcW w:w="1577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5E031C" w:rsidRPr="00A312DA" w:rsidRDefault="005E031C" w:rsidP="005E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2DA" w:rsidRPr="00A312DA" w:rsidTr="005E031C">
        <w:tc>
          <w:tcPr>
            <w:tcW w:w="561" w:type="dxa"/>
          </w:tcPr>
          <w:p w:rsidR="00A312DA" w:rsidRDefault="00A312DA" w:rsidP="00A3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9" w:type="dxa"/>
          </w:tcPr>
          <w:p w:rsidR="00A312DA" w:rsidRDefault="00A312DA" w:rsidP="00A3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 г.Скиделя</w:t>
            </w:r>
          </w:p>
        </w:tc>
        <w:tc>
          <w:tcPr>
            <w:tcW w:w="1565" w:type="dxa"/>
          </w:tcPr>
          <w:p w:rsidR="00A312DA" w:rsidRPr="00A312DA" w:rsidRDefault="00A312DA" w:rsidP="00A31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</w:tcPr>
          <w:p w:rsidR="00A312DA" w:rsidRPr="00A312DA" w:rsidRDefault="00A312DA" w:rsidP="00A31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A312DA" w:rsidRPr="00A312DA" w:rsidRDefault="00A312DA" w:rsidP="00A31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:rsidR="00A312DA" w:rsidRPr="00A312DA" w:rsidRDefault="00A312DA" w:rsidP="00A31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(группа)</w:t>
            </w:r>
          </w:p>
        </w:tc>
        <w:tc>
          <w:tcPr>
            <w:tcW w:w="1590" w:type="dxa"/>
          </w:tcPr>
          <w:p w:rsidR="00A312DA" w:rsidRPr="00A312DA" w:rsidRDefault="00A312DA" w:rsidP="00A31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A312DA" w:rsidRPr="00A312DA" w:rsidRDefault="00A312DA" w:rsidP="00A31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A312DA" w:rsidRPr="00A312DA" w:rsidRDefault="00A312DA" w:rsidP="00A31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A312DA" w:rsidRPr="00A312DA" w:rsidRDefault="00A312DA" w:rsidP="00A31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2DA" w:rsidRPr="00A312DA" w:rsidTr="005E031C">
        <w:tc>
          <w:tcPr>
            <w:tcW w:w="561" w:type="dxa"/>
          </w:tcPr>
          <w:p w:rsidR="00A312DA" w:rsidRDefault="00A312DA" w:rsidP="00A3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19" w:type="dxa"/>
          </w:tcPr>
          <w:p w:rsidR="00A312DA" w:rsidRDefault="00A312DA" w:rsidP="00A3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</w:t>
            </w:r>
            <w:r w:rsidR="00D51384">
              <w:rPr>
                <w:rFonts w:ascii="Times New Roman" w:hAnsi="Times New Roman" w:cs="Times New Roman"/>
                <w:sz w:val="24"/>
                <w:szCs w:val="24"/>
              </w:rPr>
              <w:t xml:space="preserve"> г.Скиделя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В.Г.Пешко</w:t>
            </w:r>
          </w:p>
        </w:tc>
        <w:tc>
          <w:tcPr>
            <w:tcW w:w="1565" w:type="dxa"/>
          </w:tcPr>
          <w:p w:rsidR="00A312DA" w:rsidRPr="00A312DA" w:rsidRDefault="00A312DA" w:rsidP="00A31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</w:tcPr>
          <w:p w:rsidR="00A312DA" w:rsidRPr="00A312DA" w:rsidRDefault="00A312DA" w:rsidP="00A31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A312DA" w:rsidRPr="00A312DA" w:rsidRDefault="00A312DA" w:rsidP="00A31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:rsidR="00A312DA" w:rsidRPr="00A312DA" w:rsidRDefault="00A312DA" w:rsidP="00A31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:rsidR="00A312DA" w:rsidRPr="00A312DA" w:rsidRDefault="00A312DA" w:rsidP="00A31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A312DA" w:rsidRPr="00A312DA" w:rsidRDefault="00A312DA" w:rsidP="00A31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A312DA" w:rsidRPr="00A312DA" w:rsidRDefault="00A312DA" w:rsidP="00A31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(</w:t>
            </w:r>
            <w:r w:rsidR="00350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96" w:type="dxa"/>
          </w:tcPr>
          <w:p w:rsidR="00A312DA" w:rsidRPr="00A312DA" w:rsidRDefault="00A312DA" w:rsidP="00A312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2DA" w:rsidRPr="00B50115" w:rsidTr="005E031C">
        <w:tc>
          <w:tcPr>
            <w:tcW w:w="561" w:type="dxa"/>
          </w:tcPr>
          <w:p w:rsidR="00A312DA" w:rsidRDefault="00A312DA" w:rsidP="00A3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A312DA" w:rsidRPr="00D9150A" w:rsidRDefault="00D51384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312DA" w:rsidRPr="00D9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УОСО</w:t>
            </w:r>
            <w:r w:rsidR="00A3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07C7D">
              <w:rPr>
                <w:rFonts w:ascii="Times New Roman" w:hAnsi="Times New Roman" w:cs="Times New Roman"/>
                <w:b/>
                <w:sz w:val="24"/>
                <w:szCs w:val="24"/>
              </w:rPr>
              <w:t>52,9</w:t>
            </w:r>
            <w:r w:rsidR="00A312D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565" w:type="dxa"/>
          </w:tcPr>
          <w:p w:rsidR="009163DC" w:rsidRDefault="009163DC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</w:t>
            </w:r>
          </w:p>
          <w:p w:rsidR="00A312DA" w:rsidRDefault="009163DC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группы</w:t>
            </w:r>
            <w:r w:rsidR="00AB59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312DA" w:rsidRDefault="009163DC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3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</w:t>
            </w:r>
            <w:r w:rsidR="00D71977">
              <w:rPr>
                <w:rFonts w:ascii="Times New Roman" w:hAnsi="Times New Roman" w:cs="Times New Roman"/>
                <w:b/>
                <w:sz w:val="24"/>
                <w:szCs w:val="24"/>
              </w:rPr>
              <w:t>-ся</w:t>
            </w:r>
          </w:p>
          <w:p w:rsidR="00A312DA" w:rsidRDefault="00A312DA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63DC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517F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A312DA" w:rsidRPr="00D9150A" w:rsidRDefault="00A312DA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A312DA" w:rsidRPr="00D9150A" w:rsidRDefault="00D71977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12DA" w:rsidRPr="00D9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класса,</w:t>
            </w:r>
          </w:p>
          <w:p w:rsidR="00A312DA" w:rsidRPr="00D9150A" w:rsidRDefault="00D71977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12DA" w:rsidRPr="00D9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группы,</w:t>
            </w:r>
          </w:p>
          <w:p w:rsidR="00A312DA" w:rsidRDefault="00D71977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7F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312DA" w:rsidRPr="00D9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  <w:p w:rsidR="00A312DA" w:rsidRPr="00D9150A" w:rsidRDefault="00517FB1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  <w:r w:rsidR="00D7197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46" w:type="dxa"/>
          </w:tcPr>
          <w:p w:rsidR="00D71977" w:rsidRDefault="00D71977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312DA">
              <w:rPr>
                <w:rFonts w:ascii="Times New Roman" w:hAnsi="Times New Roman" w:cs="Times New Roman"/>
                <w:b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54A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312DA" w:rsidRDefault="00A312DA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54A13">
              <w:rPr>
                <w:rFonts w:ascii="Times New Roman" w:hAnsi="Times New Roman" w:cs="Times New Roman"/>
                <w:b/>
                <w:sz w:val="24"/>
                <w:szCs w:val="24"/>
              </w:rPr>
              <w:t>ч-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  <w:p w:rsidR="00A312DA" w:rsidRPr="00D9150A" w:rsidRDefault="00A312DA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197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17F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46" w:type="dxa"/>
          </w:tcPr>
          <w:p w:rsidR="00A312DA" w:rsidRPr="00D9150A" w:rsidRDefault="00A312DA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45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9150A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="00D934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312DA" w:rsidRPr="00D9150A" w:rsidRDefault="00A312DA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D9150A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r w:rsidR="00430A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9345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AB59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312DA" w:rsidRDefault="00430ADB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312DA" w:rsidRPr="00D9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  <w:p w:rsidR="00A312DA" w:rsidRPr="00D9150A" w:rsidRDefault="00517FB1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  <w:r w:rsidR="00A312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90" w:type="dxa"/>
          </w:tcPr>
          <w:p w:rsidR="00A312DA" w:rsidRDefault="00B54A13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30ADB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30ADB" w:rsidRDefault="00430ADB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уч</w:t>
            </w:r>
            <w:r w:rsidR="00B54A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  <w:p w:rsidR="00430ADB" w:rsidRPr="00D9150A" w:rsidRDefault="00517FB1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  <w:r w:rsidR="00430A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77" w:type="dxa"/>
          </w:tcPr>
          <w:p w:rsidR="00A312DA" w:rsidRPr="00D9150A" w:rsidRDefault="00A312DA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A312DA" w:rsidRDefault="003506AD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B54A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30ADB" w:rsidRDefault="00430ADB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уч</w:t>
            </w:r>
            <w:r w:rsidR="00B54A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  <w:p w:rsidR="00430ADB" w:rsidRPr="00D9150A" w:rsidRDefault="00517FB1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  <w:bookmarkStart w:id="1" w:name="_GoBack"/>
            <w:bookmarkEnd w:id="1"/>
            <w:r w:rsidR="00430A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A312DA" w:rsidRPr="00D9150A" w:rsidRDefault="00A312DA" w:rsidP="00A3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A13" w:rsidRPr="004C4771" w:rsidRDefault="00B54A13">
      <w:pPr>
        <w:rPr>
          <w:rFonts w:ascii="Times New Roman" w:hAnsi="Times New Roman" w:cs="Times New Roman"/>
          <w:sz w:val="32"/>
          <w:szCs w:val="32"/>
        </w:rPr>
      </w:pPr>
    </w:p>
    <w:sectPr w:rsidR="00B54A13" w:rsidRPr="004C4771" w:rsidSect="005E03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F2"/>
    <w:rsid w:val="0007588A"/>
    <w:rsid w:val="000B09B2"/>
    <w:rsid w:val="00153621"/>
    <w:rsid w:val="00243E61"/>
    <w:rsid w:val="002E4E9F"/>
    <w:rsid w:val="0031350D"/>
    <w:rsid w:val="0032083C"/>
    <w:rsid w:val="003506AD"/>
    <w:rsid w:val="00430ADB"/>
    <w:rsid w:val="00455529"/>
    <w:rsid w:val="00482808"/>
    <w:rsid w:val="004C4771"/>
    <w:rsid w:val="005015BC"/>
    <w:rsid w:val="00517FB1"/>
    <w:rsid w:val="005E031C"/>
    <w:rsid w:val="007F37F2"/>
    <w:rsid w:val="0081291F"/>
    <w:rsid w:val="00841741"/>
    <w:rsid w:val="00867A96"/>
    <w:rsid w:val="009163DC"/>
    <w:rsid w:val="009955B7"/>
    <w:rsid w:val="009F69D7"/>
    <w:rsid w:val="00A16094"/>
    <w:rsid w:val="00A312DA"/>
    <w:rsid w:val="00AB599C"/>
    <w:rsid w:val="00AF0F46"/>
    <w:rsid w:val="00B50115"/>
    <w:rsid w:val="00B54A13"/>
    <w:rsid w:val="00B86F94"/>
    <w:rsid w:val="00C36DED"/>
    <w:rsid w:val="00D51384"/>
    <w:rsid w:val="00D71977"/>
    <w:rsid w:val="00D9150A"/>
    <w:rsid w:val="00D92CAB"/>
    <w:rsid w:val="00D9345E"/>
    <w:rsid w:val="00E07C7D"/>
    <w:rsid w:val="00E13DB9"/>
    <w:rsid w:val="00E96536"/>
    <w:rsid w:val="00F96063"/>
    <w:rsid w:val="00F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6C6B"/>
  <w15:docId w15:val="{05DFB2F4-3054-4EB0-B07F-0CB6D79C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Dombrovskaya</cp:lastModifiedBy>
  <cp:revision>34</cp:revision>
  <cp:lastPrinted>2023-09-04T13:21:00Z</cp:lastPrinted>
  <dcterms:created xsi:type="dcterms:W3CDTF">2021-06-30T09:43:00Z</dcterms:created>
  <dcterms:modified xsi:type="dcterms:W3CDTF">2023-09-12T08:14:00Z</dcterms:modified>
</cp:coreProperties>
</file>